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с. Во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с. Во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